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376DD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sr-Cyrl-RS"/>
        </w:rPr>
      </w:pPr>
      <w:r>
        <w:rPr>
          <w:rFonts w:hint="default" w:ascii="Times New Roman" w:hAnsi="Times New Roman" w:cs="Times New Roman"/>
          <w:b/>
          <w:bCs/>
          <w:sz w:val="96"/>
          <w:szCs w:val="96"/>
          <w:lang w:val="sr-Cyrl-RS"/>
        </w:rPr>
        <w:t>О Б А В Е Ш Т Е Њ Е</w:t>
      </w:r>
    </w:p>
    <w:p w14:paraId="3C7927CA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sr-Cyrl-RS"/>
        </w:rPr>
      </w:pPr>
    </w:p>
    <w:p w14:paraId="132A6105">
      <w:pPr>
        <w:ind w:left="3600" w:leftChars="0"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</w:p>
    <w:p w14:paraId="37D0DA0B">
      <w:pPr>
        <w:ind w:left="3600" w:leftChars="0"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>Поштовани корисници,</w:t>
      </w:r>
    </w:p>
    <w:p w14:paraId="70EF3ED2">
      <w:pPr>
        <w:jc w:val="both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</w:p>
    <w:p w14:paraId="5D4D6543">
      <w:pPr>
        <w:jc w:val="center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 xml:space="preserve">обавештавамо Вас да Установа неће радити </w:t>
      </w:r>
    </w:p>
    <w:p w14:paraId="4E1106CE">
      <w:pPr>
        <w:jc w:val="center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>у петак 01.0</w:t>
      </w:r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Latn-RS"/>
        </w:rPr>
        <w:t>5</w:t>
      </w:r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>.2026. године и суботу 02.0</w:t>
      </w:r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Latn-RS"/>
        </w:rPr>
        <w:t>5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 xml:space="preserve">.2026. године, </w:t>
      </w:r>
    </w:p>
    <w:p w14:paraId="09144212">
      <w:pPr>
        <w:jc w:val="center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>поводом обележавања Празника рада.</w:t>
      </w:r>
    </w:p>
    <w:p w14:paraId="5DF489EB">
      <w:pPr>
        <w:jc w:val="both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</w:p>
    <w:p w14:paraId="030DABAA">
      <w:pPr>
        <w:jc w:val="both"/>
        <w:rPr>
          <w:rFonts w:hint="default" w:ascii="Times New Roman" w:hAnsi="Times New Roman" w:cs="Times New Roman"/>
          <w:b/>
          <w:bCs/>
          <w:sz w:val="52"/>
          <w:szCs w:val="52"/>
          <w:lang w:val="sr-Latn-RS"/>
        </w:rPr>
      </w:pPr>
    </w:p>
    <w:p w14:paraId="7DFA3828">
      <w:pPr>
        <w:jc w:val="both"/>
        <w:rPr>
          <w:rFonts w:hint="default" w:ascii="Times New Roman" w:hAnsi="Times New Roman" w:cs="Times New Roman"/>
          <w:b/>
          <w:bCs/>
          <w:sz w:val="52"/>
          <w:szCs w:val="52"/>
          <w:lang w:val="sr-Latn-RS"/>
        </w:rPr>
      </w:pPr>
    </w:p>
    <w:p w14:paraId="667EAEF3"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/>
          <w:bCs/>
          <w:sz w:val="52"/>
          <w:szCs w:val="52"/>
          <w:lang w:val="sr-Cyrl-RS"/>
        </w:rPr>
        <w:t>УСКФ “СРЦ Дубочица Лесковац”</w:t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3399C"/>
    <w:rsid w:val="020D5465"/>
    <w:rsid w:val="0733399C"/>
    <w:rsid w:val="07E44E23"/>
    <w:rsid w:val="0FF4200A"/>
    <w:rsid w:val="19290506"/>
    <w:rsid w:val="1D6E65C0"/>
    <w:rsid w:val="1F5D7DA9"/>
    <w:rsid w:val="20D22AE0"/>
    <w:rsid w:val="29AB340B"/>
    <w:rsid w:val="420D58D1"/>
    <w:rsid w:val="5DDB5F04"/>
    <w:rsid w:val="636E6655"/>
    <w:rsid w:val="68DD1D37"/>
    <w:rsid w:val="6EBB615F"/>
    <w:rsid w:val="7AA4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205</Characters>
  <Lines>0</Lines>
  <Paragraphs>0</Paragraphs>
  <TotalTime>61</TotalTime>
  <ScaleCrop>false</ScaleCrop>
  <LinksUpToDate>false</LinksUpToDate>
  <CharactersWithSpaces>239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2025-04-28T07:46:00Z</dcterms:created>
  <dc:creator>KTG</dc:creator>
  <cp:lastModifiedBy>Miljana Jovic</cp:lastModifiedBy>
  <cp:lastPrinted>2026-04-29T06:59:55Z</cp:lastPrinted>
  <dcterms:modified xsi:type="dcterms:W3CDTF">2026-04-29T07:01:39Z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336BDE5C6CE745BFA709E800C008251E_11</vt:lpwstr>
  </property>
  <property fmtid="{D5CDD505-2E9C-101B-9397-08002B2CF9AE}" pid="4" name="KSOTemplateDocerSaveRecord">
    <vt:lpwstr>eyJoZGlkIjoiOWE4ZjBjNzFiYTBkOWE1NDE0ZjgyODQyZTgyMDVkN2MiLCJ1c2VySWQiOiI4MTI2NzQ0NDA3NTg4In0=</vt:lpwstr>
  </property>
</Properties>
</file>